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5C0B" w14:textId="77777777" w:rsidR="00C47DDB" w:rsidRDefault="00C47DDB" w:rsidP="00C47DDB">
      <w:pPr>
        <w:pStyle w:val="StandardWeb"/>
        <w:spacing w:after="0" w:line="240" w:lineRule="auto"/>
      </w:pPr>
    </w:p>
    <w:p w14:paraId="36F5F166" w14:textId="66E5F82C" w:rsidR="007F51ED" w:rsidRDefault="00456CCE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8DF2" wp14:editId="600144AC">
                <wp:simplePos x="0" y="0"/>
                <wp:positionH relativeFrom="column">
                  <wp:posOffset>3624580</wp:posOffset>
                </wp:positionH>
                <wp:positionV relativeFrom="paragraph">
                  <wp:posOffset>182245</wp:posOffset>
                </wp:positionV>
                <wp:extent cx="2228850" cy="923925"/>
                <wp:effectExtent l="57150" t="38100" r="76200" b="104775"/>
                <wp:wrapNone/>
                <wp:docPr id="2" name="Dijagram toka: Izmjenična ob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23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F6CA" w14:textId="77777777" w:rsidR="00684762" w:rsidRDefault="00684762" w:rsidP="006847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PRIJAVA ZA </w:t>
                            </w:r>
                            <w:r w:rsidRPr="0068476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BON </w:t>
                            </w:r>
                          </w:p>
                          <w:p w14:paraId="2BE513FA" w14:textId="753D9D37" w:rsidR="00684762" w:rsidRDefault="00684762" w:rsidP="00CB55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 TRGOVINI </w:t>
                            </w:r>
                            <w:r w:rsidR="00CB5593">
                              <w:rPr>
                                <w:b/>
                                <w:bCs/>
                              </w:rPr>
                              <w:t>KRK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2" o:spid="_x0000_s1026" type="#_x0000_t176" style="position:absolute;margin-left:285.4pt;margin-top:14.35pt;width:1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n0WgIAABAFAAAOAAAAZHJzL2Uyb0RvYy54bWysVN9P2zAQfp+0/8Hy+0gbYKMVKaqKmCYh&#10;qAYTz65jk2iO7Z2vTbq/fmcnDRVD2jTtxTnnfn/3nS+vusawnYJQO1vw6cmEM2WlK2v7XPBvjzcf&#10;LjgLKGwpjLOq4HsV+NXi/bvL1s9V7ipnSgWMgtgwb33BK0Q/z7IgK9WIcOK8sqTUDhqBdIXnrATR&#10;UvTGZPlk8jFrHZQenFQh0N/rXskXKb7WSuK91kEhMwWn2jCdkM5NPLPFpZg/g/BVLYcyxD9U0Yja&#10;UtIx1LVAwbZQ/xaqqSW44DSeSNdkTutaqtQDdTOdvOrmoRJepV4InOBHmML/Cyvvdg9+DQRD68M8&#10;kBi76DQ08Uv1sS6BtR/BUh0yST/zPL+4OCdMJelm+eksP49oZi/eHgJ+Vq5hUSi4Nq5dVQJwaVCB&#10;FajW/dwScGJ3G7D3P/hRsJeikoR7o2Jdxn5VmtUllTFN3okvamWA7QRNWkipLJ4O9STr6KZrY0bH&#10;/M+Og310VYlLo/NfZB09UmZncXRuauvgrezl9+lQsu7tDwj0fUcIsNt0w7A2rtyvgYHrSR28vKkJ&#10;6FsRcC2AWEyzoc3Eezoi9gV3g8RZ5eDnW/+jPZGLtJy1tBUFDz+2AhRn5osl2s2mZ2dxjdLl7PxT&#10;Thc41myONXbbrByNY0pvgJdJjPZoDqIG1zzRAi9jVlIJKyl3wSXC4bLCflvpCZBquUxmtDpe4K19&#10;8PJAgMiZx+5JgB/YhsTTO3fYIDF/xa/eNo7GuuUWna4T+SLEPa4D9LR2idPDExH3+vierF4essUv&#10;AAAA//8DAFBLAwQUAAYACAAAACEAPdOFH90AAAAKAQAADwAAAGRycy9kb3ducmV2LnhtbEyPTU/D&#10;MAyG70j8h8hI3Fi6CtbSNZ340C5woht3t8naisapkqwr/x5zgqPtR6+ft9wtdhSz8WFwpGC9SkAY&#10;ap0eqFNwPOzvchAhImkcHRkF3ybArrq+KrHQ7kIfZq5jJziEQoEK+hinQsrQ9sZiWLnJEN9OzluM&#10;PPpOao8XDrejTJNkIy0OxB96nMxLb9qv+mwV5K+fmo7YbdK5nvHw7Pdvzfuo1O3N8rQFEc0S/2D4&#10;1Wd1qNipcWfSQYwKHrKE1aOCNM9AMPCYrnnRMJndpyCrUv6vUP0AAAD//wMAUEsBAi0AFAAGAAgA&#10;AAAhALaDOJL+AAAA4QEAABMAAAAAAAAAAAAAAAAAAAAAAFtDb250ZW50X1R5cGVzXS54bWxQSwEC&#10;LQAUAAYACAAAACEAOP0h/9YAAACUAQAACwAAAAAAAAAAAAAAAAAvAQAAX3JlbHMvLnJlbHNQSwEC&#10;LQAUAAYACAAAACEAKDZZ9FoCAAAQBQAADgAAAAAAAAAAAAAAAAAuAgAAZHJzL2Uyb0RvYy54bWxQ&#10;SwECLQAUAAYACAAAACEAPdOFH9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68F6CA" w14:textId="77777777" w:rsidR="00684762" w:rsidRDefault="00684762" w:rsidP="006847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PRIJAVA ZA </w:t>
                      </w:r>
                      <w:r w:rsidRPr="0068476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BON </w:t>
                      </w:r>
                    </w:p>
                    <w:p w14:paraId="2BE513FA" w14:textId="753D9D37" w:rsidR="00684762" w:rsidRDefault="00684762" w:rsidP="00CB559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U TRGOVINI </w:t>
                      </w:r>
                      <w:r w:rsidR="00CB5593">
                        <w:rPr>
                          <w:b/>
                          <w:bCs/>
                        </w:rPr>
                        <w:t>KRK</w:t>
                      </w:r>
                    </w:p>
                  </w:txbxContent>
                </v:textbox>
              </v:shape>
            </w:pict>
          </mc:Fallback>
        </mc:AlternateContent>
      </w:r>
      <w:r w:rsidR="00C47DDB">
        <w:t>___________________________</w:t>
      </w:r>
      <w:r w:rsidR="00C47DDB">
        <w:br/>
      </w:r>
      <w:r w:rsidR="007F51ED">
        <w:rPr>
          <w:sz w:val="18"/>
          <w:szCs w:val="18"/>
        </w:rPr>
        <w:t xml:space="preserve">                   (ime i prezime)</w:t>
      </w:r>
    </w:p>
    <w:p w14:paraId="2C8A7539" w14:textId="785DE0FA" w:rsidR="00C47DDB" w:rsidRP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7F51ED">
        <w:rPr>
          <w:sz w:val="18"/>
          <w:szCs w:val="18"/>
        </w:rPr>
        <w:t xml:space="preserve">                       </w:t>
      </w:r>
      <w:r w:rsidR="007F51ED">
        <w:rPr>
          <w:sz w:val="18"/>
          <w:szCs w:val="18"/>
        </w:rPr>
        <w:t xml:space="preserve">  </w:t>
      </w:r>
      <w:r w:rsidRPr="007F51ED">
        <w:rPr>
          <w:sz w:val="18"/>
          <w:szCs w:val="18"/>
        </w:rPr>
        <w:t xml:space="preserve"> (OIB)</w:t>
      </w:r>
    </w:p>
    <w:p w14:paraId="1B03FB77" w14:textId="0E1A673F" w:rsid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C47DD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7F51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F51ED">
        <w:rPr>
          <w:sz w:val="18"/>
          <w:szCs w:val="18"/>
        </w:rPr>
        <w:t>(</w:t>
      </w:r>
      <w:r w:rsidR="007F51ED">
        <w:rPr>
          <w:sz w:val="18"/>
          <w:szCs w:val="18"/>
        </w:rPr>
        <w:t>adresa</w:t>
      </w:r>
      <w:r w:rsidRPr="007F51ED">
        <w:rPr>
          <w:sz w:val="18"/>
          <w:szCs w:val="18"/>
        </w:rPr>
        <w:t xml:space="preserve">) </w:t>
      </w:r>
    </w:p>
    <w:p w14:paraId="2B5ADA0F" w14:textId="77777777" w:rsidR="007F51ED" w:rsidRDefault="007F51ED" w:rsidP="007F51ED">
      <w:pPr>
        <w:pStyle w:val="StandardWeb"/>
        <w:spacing w:after="0" w:line="240" w:lineRule="auto"/>
        <w:rPr>
          <w:sz w:val="20"/>
          <w:szCs w:val="20"/>
        </w:rPr>
      </w:pPr>
    </w:p>
    <w:p w14:paraId="02D2C20D" w14:textId="77777777" w:rsidR="00C47DDB" w:rsidRDefault="00C47DDB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A6B1A94" w14:textId="34A3E1C4" w:rsidR="00C47DDB" w:rsidRDefault="00C47DDB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  <w:r w:rsidRPr="007F51ED">
        <w:rPr>
          <w:sz w:val="18"/>
          <w:szCs w:val="18"/>
        </w:rPr>
        <w:t xml:space="preserve">                   </w:t>
      </w:r>
      <w:r w:rsidR="00456CCE">
        <w:rPr>
          <w:sz w:val="18"/>
          <w:szCs w:val="18"/>
        </w:rPr>
        <w:t xml:space="preserve">      </w:t>
      </w:r>
      <w:r w:rsidRPr="007F51ED">
        <w:rPr>
          <w:sz w:val="18"/>
          <w:szCs w:val="18"/>
        </w:rPr>
        <w:t xml:space="preserve"> (</w:t>
      </w:r>
      <w:r w:rsidR="007F51ED">
        <w:rPr>
          <w:sz w:val="18"/>
          <w:szCs w:val="18"/>
        </w:rPr>
        <w:t>telefon</w:t>
      </w:r>
      <w:r w:rsidRPr="007F51ED">
        <w:rPr>
          <w:sz w:val="18"/>
          <w:szCs w:val="18"/>
        </w:rPr>
        <w:t>)</w:t>
      </w:r>
    </w:p>
    <w:p w14:paraId="481E6E09" w14:textId="77777777" w:rsidR="007F51ED" w:rsidRDefault="007F51ED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</w:p>
    <w:p w14:paraId="6DB6B0F8" w14:textId="0BA85130" w:rsidR="007F51ED" w:rsidRPr="007F51ED" w:rsidRDefault="007F51ED" w:rsidP="007F51ED">
      <w:pPr>
        <w:pStyle w:val="StandardWeb"/>
        <w:spacing w:before="0" w:beforeAutospacing="0" w:after="0" w:line="240" w:lineRule="auto"/>
        <w:rPr>
          <w:sz w:val="22"/>
          <w:szCs w:val="22"/>
        </w:rPr>
      </w:pPr>
    </w:p>
    <w:p w14:paraId="29E77FE7" w14:textId="5B2A06E0" w:rsidR="00C47DDB" w:rsidRPr="007F51ED" w:rsidRDefault="00C47DDB" w:rsidP="00C47DDB">
      <w:pPr>
        <w:pStyle w:val="StandardWeb"/>
        <w:spacing w:before="0" w:beforeAutospacing="0" w:after="0" w:line="276" w:lineRule="auto"/>
        <w:rPr>
          <w:sz w:val="22"/>
          <w:szCs w:val="22"/>
        </w:rPr>
      </w:pPr>
    </w:p>
    <w:p w14:paraId="31228D1F" w14:textId="5786D100" w:rsidR="00B768BD" w:rsidRDefault="00456CCE" w:rsidP="002B4569">
      <w:pPr>
        <w:pStyle w:val="StandardWeb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A6D2" wp14:editId="3E7348E7">
                <wp:simplePos x="0" y="0"/>
                <wp:positionH relativeFrom="column">
                  <wp:posOffset>2033905</wp:posOffset>
                </wp:positionH>
                <wp:positionV relativeFrom="paragraph">
                  <wp:posOffset>150496</wp:posOffset>
                </wp:positionV>
                <wp:extent cx="1647825" cy="400050"/>
                <wp:effectExtent l="57150" t="38100" r="85725" b="95250"/>
                <wp:wrapNone/>
                <wp:docPr id="3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D48C" w14:textId="6F19924F" w:rsidR="00456CCE" w:rsidRDefault="00456CCE" w:rsidP="00456CC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  Z  J  A  V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A6D2" id="Dijagram toka: Izmjenična obrada 3" o:spid="_x0000_s1027" type="#_x0000_t176" style="position:absolute;left:0;text-align:left;margin-left:160.15pt;margin-top:11.85pt;width:129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WbXwIAABcFAAAOAAAAZHJzL2Uyb0RvYy54bWysVN9P2zAQfp+0/8Hy+0hatcAqUlQVMU1C&#10;UAETz65jk2iO7Z2vTbq/fmcnDYghbZr24vhyv7/7zheXXWPYXkGonS345CTnTFnpyto+F/zb4/Wn&#10;c84CClsK46wq+EEFfrn8+OGi9Qs1dZUzpQJGQWxYtL7gFaJfZFmQlWpEOHFeWVJqB41AEuE5K0G0&#10;FL0x2TTPT7PWQenBSRUC/b3qlXyZ4mutJN5pHRQyU3CqDdMJ6dzGM1teiMUzCF/VcihD/EMVjagt&#10;JR1DXQkUbAf1b6GaWoILTuOJdE3mtK6lSj1QN5P8TTcPlfAq9ULgBD/CFP5fWHm7f/AbIBhaHxaB&#10;rrGLTkMTv1Qf6xJYhxEs1SGT9HNyOjs7n845k6Sb5Xk+T2hmL94eAn5RrmHxUnBtXLuuBODKoAIr&#10;UG36uSXgxP4mIJVB/kc/El6KSjc8GBXrMvZeaVaXsYzknfii1gbYXtCkhZTK4jxOl+Il6+ima2NG&#10;x+mfHQf76KoSl0bnv8g6eqTMzuLo3NTWwXvZy++ToWTd2x8R6PuOEGC37ajx2Pcws60rDxtg4Hpu&#10;By+va8L7RgTcCCAyE+1pQfGOjjiCgrvhxlnl4Od7/6M9cYy0nLW0HAUPP3YCFGfmqyX2fZ7MZnGb&#10;kjCbn01JgNea7WuN3TVrR1OZ0FPgZbpGezTHqwbXPNEer2JWUgkrKXfBJcJRWGO/tPQSSLVaJTPa&#10;IC/wxj54eeRBpM5j9yTAD6RDouutOy6SWLyhWW8bJ2TdaodO14mDEeke12ECtH2JSsNLEdf7tZys&#10;Xt6z5S8AAAD//wMAUEsDBBQABgAIAAAAIQDYtsqJ3wAAAAkBAAAPAAAAZHJzL2Rvd25yZXYueG1s&#10;TI/LTsMwEEX3SPyDNUjsqPNQmxDiVBWi20otILJ042kSNR5HsduGv2dYwXI0R/eeW65nO4grTr53&#10;pCBeRCCQGmd6ahV8vG+fchA+aDJ6cIQKvtHDurq/K3Vh3I32eD2EVnAI+UIr6EIYCyl906HVfuFG&#10;JP6d3GR14HNqpZn0jcPtIJMoWkmre+KGTo/42mFzPlysgs2u3u4/a29O591bvBzr+Mvkg1KPD/Pm&#10;BUTAOfzB8KvP6lCx09FdyHgxKEiTKGVUQZJmIBhYZs+85aggX2Ugq1L+X1D9AAAA//8DAFBLAQIt&#10;ABQABgAIAAAAIQC2gziS/gAAAOEBAAATAAAAAAAAAAAAAAAAAAAAAABbQ29udGVudF9UeXBlc10u&#10;eG1sUEsBAi0AFAAGAAgAAAAhADj9If/WAAAAlAEAAAsAAAAAAAAAAAAAAAAALwEAAF9yZWxzLy5y&#10;ZWxzUEsBAi0AFAAGAAgAAAAhAIUCpZtfAgAAFwUAAA4AAAAAAAAAAAAAAAAALgIAAGRycy9lMm9E&#10;b2MueG1sUEsBAi0AFAAGAAgAAAAhANi2yonfAAAACQEAAA8AAAAAAAAAAAAAAAAAuQ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7CD48C" w14:textId="6F19924F" w:rsidR="00456CCE" w:rsidRDefault="00456CCE" w:rsidP="00456CCE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  Z  J  A  V  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ADB0" w14:textId="0F1FB6BB" w:rsidR="00C47DDB" w:rsidRDefault="00C47DDB" w:rsidP="002B4569">
      <w:pPr>
        <w:pStyle w:val="StandardWeb"/>
        <w:spacing w:after="0" w:line="240" w:lineRule="auto"/>
        <w:jc w:val="center"/>
      </w:pPr>
    </w:p>
    <w:p w14:paraId="50F00118" w14:textId="77777777" w:rsidR="00C47DDB" w:rsidRDefault="00C47DDB" w:rsidP="00C47DDB">
      <w:pPr>
        <w:pStyle w:val="StandardWeb"/>
        <w:spacing w:after="0" w:line="240" w:lineRule="auto"/>
        <w:jc w:val="center"/>
      </w:pPr>
    </w:p>
    <w:p w14:paraId="2266CC7D" w14:textId="2A4A03D6" w:rsidR="00C47DDB" w:rsidRDefault="00C47DDB" w:rsidP="00456CCE">
      <w:pPr>
        <w:pStyle w:val="StandardWeb"/>
        <w:spacing w:before="0" w:beforeAutospacing="0" w:after="0" w:line="240" w:lineRule="auto"/>
        <w:jc w:val="both"/>
      </w:pPr>
      <w:r>
        <w:t xml:space="preserve">kojom </w:t>
      </w:r>
      <w:proofErr w:type="spellStart"/>
      <w:r>
        <w:t>ja,_______________________________________</w:t>
      </w:r>
      <w:r w:rsidR="00E52A13">
        <w:t>_____</w:t>
      </w:r>
      <w:r>
        <w:t>pod</w:t>
      </w:r>
      <w:proofErr w:type="spellEnd"/>
      <w:r>
        <w:t xml:space="preserve"> materijalnom i krivičnom</w:t>
      </w:r>
    </w:p>
    <w:p w14:paraId="5CBF97EC" w14:textId="77777777" w:rsidR="00C47DDB" w:rsidRPr="00C47DDB" w:rsidRDefault="00C47DDB" w:rsidP="00684762">
      <w:pPr>
        <w:pStyle w:val="StandardWeb"/>
        <w:spacing w:before="0" w:beforeAutospacing="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C47DDB">
        <w:rPr>
          <w:sz w:val="20"/>
          <w:szCs w:val="20"/>
        </w:rPr>
        <w:t>(</w:t>
      </w:r>
      <w:r>
        <w:rPr>
          <w:sz w:val="20"/>
          <w:szCs w:val="20"/>
        </w:rPr>
        <w:t>ime i prezime</w:t>
      </w:r>
      <w:r w:rsidRPr="00C47DDB">
        <w:rPr>
          <w:sz w:val="20"/>
          <w:szCs w:val="20"/>
        </w:rPr>
        <w:t>)</w:t>
      </w:r>
    </w:p>
    <w:p w14:paraId="3D3421A2" w14:textId="13FC77FC" w:rsidR="00C47DDB" w:rsidRDefault="00C47DDB" w:rsidP="00684762">
      <w:pPr>
        <w:pStyle w:val="StandardWeb"/>
        <w:spacing w:before="0" w:beforeAutospacing="0" w:after="0" w:line="240" w:lineRule="auto"/>
        <w:jc w:val="both"/>
      </w:pPr>
      <w:r>
        <w:t>odgovornošću izjavljujem  da primam mirovinu u iznosu od ____________________</w:t>
      </w:r>
      <w:r w:rsidR="00291805">
        <w:t>_eura</w:t>
      </w:r>
      <w:r>
        <w:t xml:space="preserve">, te </w:t>
      </w:r>
    </w:p>
    <w:p w14:paraId="13FB2915" w14:textId="77777777" w:rsidR="00C47DDB" w:rsidRPr="00C47DDB" w:rsidRDefault="00C47DDB" w:rsidP="005D0F36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>(iznos)</w:t>
      </w:r>
    </w:p>
    <w:p w14:paraId="2563CD51" w14:textId="77777777" w:rsidR="00C47DDB" w:rsidRDefault="00C47DDB" w:rsidP="005D0F36">
      <w:pPr>
        <w:pStyle w:val="StandardWeb"/>
        <w:spacing w:before="0" w:beforeAutospacing="0" w:after="0" w:line="240" w:lineRule="auto"/>
      </w:pPr>
    </w:p>
    <w:p w14:paraId="00C8693B" w14:textId="511DD073" w:rsidR="00C47DDB" w:rsidRDefault="00C47DDB" w:rsidP="005D0F36">
      <w:pPr>
        <w:pStyle w:val="StandardWeb"/>
        <w:spacing w:before="0" w:beforeAutospacing="0" w:after="0" w:line="240" w:lineRule="auto"/>
      </w:pPr>
      <w:r>
        <w:t>da nemam nikakvih drugih primanja</w:t>
      </w:r>
      <w:r w:rsidR="00B768BD">
        <w:t xml:space="preserve">. </w:t>
      </w:r>
      <w:r w:rsidR="00B768BD" w:rsidRPr="00456CCE">
        <w:rPr>
          <w:b/>
          <w:bCs/>
          <w:color w:val="C00000"/>
        </w:rPr>
        <w:t>Izjavi prilažem</w:t>
      </w:r>
      <w:r w:rsidR="007F51ED" w:rsidRPr="00456CCE">
        <w:rPr>
          <w:b/>
          <w:bCs/>
          <w:color w:val="C00000"/>
        </w:rPr>
        <w:t xml:space="preserve"> </w:t>
      </w:r>
      <w:r w:rsidR="00B768BD" w:rsidRPr="00456CCE">
        <w:rPr>
          <w:b/>
          <w:bCs/>
          <w:color w:val="C00000"/>
        </w:rPr>
        <w:t>potvrdu o visini</w:t>
      </w:r>
      <w:r w:rsidR="007F51ED" w:rsidRPr="00456CCE">
        <w:rPr>
          <w:b/>
          <w:bCs/>
          <w:color w:val="C00000"/>
        </w:rPr>
        <w:t xml:space="preserve"> posljednje</w:t>
      </w:r>
      <w:r w:rsidR="00B768BD" w:rsidRPr="00456CCE">
        <w:rPr>
          <w:b/>
          <w:bCs/>
          <w:color w:val="C00000"/>
        </w:rPr>
        <w:t xml:space="preserve"> mirovine.</w:t>
      </w:r>
    </w:p>
    <w:p w14:paraId="2379B6E1" w14:textId="77777777" w:rsidR="00C47DDB" w:rsidRDefault="00C47DDB" w:rsidP="00C47DDB">
      <w:pPr>
        <w:pStyle w:val="StandardWeb"/>
        <w:spacing w:before="0" w:beforeAutospacing="0" w:after="0" w:line="240" w:lineRule="auto"/>
      </w:pPr>
    </w:p>
    <w:p w14:paraId="0F69A34B" w14:textId="77777777" w:rsidR="00C47DDB" w:rsidRDefault="00C47DDB" w:rsidP="00C47DDB">
      <w:pPr>
        <w:pStyle w:val="StandardWeb"/>
        <w:spacing w:after="0" w:line="240" w:lineRule="auto"/>
      </w:pPr>
    </w:p>
    <w:p w14:paraId="62AA3326" w14:textId="77777777" w:rsidR="00C47DDB" w:rsidRDefault="00C47DDB" w:rsidP="00C47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DDB">
        <w:rPr>
          <w:rFonts w:ascii="Times New Roman" w:hAnsi="Times New Roman" w:cs="Times New Roman"/>
          <w:sz w:val="24"/>
          <w:szCs w:val="24"/>
        </w:rPr>
        <w:t xml:space="preserve">U Selnici,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6791228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7DD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datum</w:t>
      </w:r>
      <w:r w:rsidRPr="00C47D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DBA667D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AC112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DAC72" w14:textId="77777777" w:rsidR="00C47DDB" w:rsidRDefault="00C47DDB" w:rsidP="00C47D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55D9A9D" w14:textId="77777777" w:rsidR="00C47DDB" w:rsidRDefault="00C47DDB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(potpis)</w:t>
      </w:r>
    </w:p>
    <w:p w14:paraId="73011CA0" w14:textId="77777777" w:rsidR="002B4569" w:rsidRDefault="002B4569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B40AAF" w14:textId="77777777" w:rsidR="002B4569" w:rsidRDefault="002B4569" w:rsidP="002B45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860E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18C5C6EB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766CD459" w14:textId="00029B44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B4569">
        <w:rPr>
          <w:rFonts w:ascii="Times New Roman" w:hAnsi="Times New Roman" w:cs="Times New Roman"/>
          <w:szCs w:val="20"/>
        </w:rPr>
        <w:t>Sukladno Uredbi (EU) 2016/679 od 27. travnja 2016. o zaštiti pojedinaca u vezi s obradom osobnih podataka i o slobodnom kretanju takvih podataka (Opća uredba o zaštiti podataka) dajem privolu Općini Selnica, Jelačićev trg 4, Selnica, OIB 92185452390  da prikuplja i obrađuje moje osobne podatke</w:t>
      </w:r>
      <w:r w:rsidR="00716194">
        <w:rPr>
          <w:rFonts w:ascii="Times New Roman" w:hAnsi="Times New Roman" w:cs="Times New Roman"/>
          <w:szCs w:val="20"/>
        </w:rPr>
        <w:t xml:space="preserve"> u </w:t>
      </w:r>
      <w:r w:rsidR="00716194" w:rsidRPr="00CD0D99">
        <w:rPr>
          <w:rFonts w:ascii="Times New Roman" w:hAnsi="Times New Roman" w:cs="Times New Roman"/>
          <w:szCs w:val="20"/>
        </w:rPr>
        <w:t xml:space="preserve">svrhu </w:t>
      </w:r>
      <w:r w:rsidR="00684762">
        <w:rPr>
          <w:rFonts w:ascii="Times New Roman" w:hAnsi="Times New Roman" w:cs="Times New Roman"/>
          <w:szCs w:val="20"/>
        </w:rPr>
        <w:t>ostvarivanja prava na poklon bon</w:t>
      </w:r>
      <w:r w:rsidR="00716194" w:rsidRPr="00CD0D99">
        <w:rPr>
          <w:rFonts w:ascii="Times New Roman" w:hAnsi="Times New Roman" w:cs="Times New Roman"/>
          <w:szCs w:val="20"/>
        </w:rPr>
        <w:t xml:space="preserve"> povodom blagdana</w:t>
      </w:r>
      <w:r w:rsidR="00716194">
        <w:rPr>
          <w:rFonts w:ascii="Times New Roman" w:hAnsi="Times New Roman" w:cs="Times New Roman"/>
          <w:szCs w:val="20"/>
        </w:rPr>
        <w:t>.</w:t>
      </w:r>
      <w:r w:rsidRPr="002B4569">
        <w:rPr>
          <w:rFonts w:ascii="Times New Roman" w:hAnsi="Times New Roman" w:cs="Times New Roman"/>
          <w:szCs w:val="20"/>
        </w:rPr>
        <w:t xml:space="preserve"> Ovu privolu dajem dobrovoljno te njenim potpisom potvrđujem kako sam upoznat</w:t>
      </w:r>
      <w:r>
        <w:rPr>
          <w:rFonts w:ascii="Times New Roman" w:hAnsi="Times New Roman" w:cs="Times New Roman"/>
          <w:szCs w:val="20"/>
        </w:rPr>
        <w:t>/a</w:t>
      </w:r>
      <w:r w:rsidRPr="002B4569">
        <w:rPr>
          <w:rFonts w:ascii="Times New Roman" w:hAnsi="Times New Roman" w:cs="Times New Roman"/>
          <w:szCs w:val="20"/>
        </w:rPr>
        <w:t xml:space="preserve"> da u bilo koje vrijeme mogu povući istu bez bilo kakvih negativnih posljedica.</w:t>
      </w:r>
    </w:p>
    <w:p w14:paraId="481B5643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C932F6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0B4F36A" w14:textId="6A8F31AE" w:rsidR="002B4569" w:rsidRDefault="00684762" w:rsidP="00684762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 Selnici_____________________                                               </w:t>
      </w:r>
      <w:r w:rsidR="002B4569">
        <w:rPr>
          <w:rFonts w:ascii="Times New Roman" w:hAnsi="Times New Roman" w:cs="Times New Roman"/>
          <w:szCs w:val="20"/>
        </w:rPr>
        <w:t>______________________________</w:t>
      </w:r>
    </w:p>
    <w:p w14:paraId="48EB0080" w14:textId="513368B0" w:rsidR="002B4569" w:rsidRPr="002B4569" w:rsidRDefault="00684762" w:rsidP="002B45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(datum)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4569">
        <w:rPr>
          <w:rFonts w:ascii="Times New Roman" w:hAnsi="Times New Roman" w:cs="Times New Roman"/>
          <w:sz w:val="20"/>
          <w:szCs w:val="20"/>
        </w:rPr>
        <w:t xml:space="preserve"> 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(potpis)</w:t>
      </w:r>
    </w:p>
    <w:sectPr w:rsidR="002B4569" w:rsidRPr="002B4569" w:rsidSect="007F51E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00966"/>
    <w:rsid w:val="00092BA7"/>
    <w:rsid w:val="000B7F4F"/>
    <w:rsid w:val="000E6361"/>
    <w:rsid w:val="00195A27"/>
    <w:rsid w:val="0024003F"/>
    <w:rsid w:val="00291805"/>
    <w:rsid w:val="002B4569"/>
    <w:rsid w:val="00367694"/>
    <w:rsid w:val="00456CCE"/>
    <w:rsid w:val="005D0F36"/>
    <w:rsid w:val="00684762"/>
    <w:rsid w:val="00716194"/>
    <w:rsid w:val="00720722"/>
    <w:rsid w:val="00751DAD"/>
    <w:rsid w:val="007F51ED"/>
    <w:rsid w:val="00830BE7"/>
    <w:rsid w:val="008816FF"/>
    <w:rsid w:val="00911789"/>
    <w:rsid w:val="009D7EDC"/>
    <w:rsid w:val="00B768BD"/>
    <w:rsid w:val="00C47DDB"/>
    <w:rsid w:val="00CB5593"/>
    <w:rsid w:val="00CD0D99"/>
    <w:rsid w:val="00E52A13"/>
    <w:rsid w:val="00F6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AE8"/>
  <w15:docId w15:val="{C7F330C7-6CFA-4B8F-94A5-B02C82D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47D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PC-novi</cp:lastModifiedBy>
  <cp:revision>2</cp:revision>
  <cp:lastPrinted>2024-02-23T11:23:00Z</cp:lastPrinted>
  <dcterms:created xsi:type="dcterms:W3CDTF">2025-03-13T16:48:00Z</dcterms:created>
  <dcterms:modified xsi:type="dcterms:W3CDTF">2025-03-13T16:48:00Z</dcterms:modified>
</cp:coreProperties>
</file>